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0FC1F315" w:rsidR="00B24146" w:rsidRPr="00E3506C" w:rsidRDefault="00B24146" w:rsidP="00B24146">
      <w:r w:rsidRPr="00E3506C">
        <w:t xml:space="preserve">As part of our commitment to make maths exciting </w:t>
      </w:r>
      <w:r w:rsidRPr="001F58DA">
        <w:t xml:space="preserve">and high profile in our school, we are taking part in </w:t>
      </w:r>
      <w:r w:rsidR="0008417A" w:rsidRPr="001F58DA">
        <w:t xml:space="preserve">a friendly </w:t>
      </w:r>
      <w:r w:rsidRPr="001F58DA">
        <w:t xml:space="preserve">competition </w:t>
      </w:r>
      <w:r w:rsidR="0008417A" w:rsidRPr="001F58DA">
        <w:t xml:space="preserve">involving </w:t>
      </w:r>
      <w:r w:rsidR="00596B12" w:rsidRPr="001F58DA">
        <w:t xml:space="preserve">schools from </w:t>
      </w:r>
      <w:r w:rsidR="001F58DA" w:rsidRPr="001F58DA">
        <w:t>around the world</w:t>
      </w:r>
      <w:r w:rsidR="0008417A" w:rsidRPr="001F58DA">
        <w:t xml:space="preserve"> from Monday </w:t>
      </w:r>
      <w:r w:rsidR="001F58DA" w:rsidRPr="001F58DA">
        <w:t>21</w:t>
      </w:r>
      <w:r w:rsidR="001F58DA" w:rsidRPr="001F58DA">
        <w:rPr>
          <w:vertAlign w:val="superscript"/>
        </w:rPr>
        <w:t>st</w:t>
      </w:r>
      <w:r w:rsidR="00BF4397" w:rsidRPr="001F58DA">
        <w:t xml:space="preserve"> </w:t>
      </w:r>
      <w:r w:rsidR="001F58DA" w:rsidRPr="001F58DA">
        <w:t>March</w:t>
      </w:r>
      <w:r w:rsidR="00BF4397" w:rsidRPr="001F58DA">
        <w:t xml:space="preserve"> 202</w:t>
      </w:r>
      <w:r w:rsidR="001F58DA" w:rsidRPr="001F58DA">
        <w:t>2</w:t>
      </w:r>
      <w:r w:rsidR="00BF4397" w:rsidRPr="001F58DA">
        <w:t xml:space="preserve"> to</w:t>
      </w:r>
      <w:r w:rsidR="0008417A" w:rsidRPr="001F58DA">
        <w:t xml:space="preserve"> </w:t>
      </w:r>
      <w:r w:rsidR="001F58DA" w:rsidRPr="001F58DA">
        <w:t>Wednesday</w:t>
      </w:r>
      <w:r w:rsidR="003E3B52" w:rsidRPr="001F58DA">
        <w:t xml:space="preserve"> </w:t>
      </w:r>
      <w:r w:rsidR="001F58DA" w:rsidRPr="001F58DA">
        <w:t>23</w:t>
      </w:r>
      <w:r w:rsidR="001F58DA" w:rsidRPr="001F58DA">
        <w:rPr>
          <w:vertAlign w:val="superscript"/>
        </w:rPr>
        <w:t>rd</w:t>
      </w:r>
      <w:r w:rsidR="003E3B52" w:rsidRPr="001F58DA">
        <w:t xml:space="preserve"> </w:t>
      </w:r>
      <w:r w:rsidR="001F58DA" w:rsidRPr="001F58DA">
        <w:t>March</w:t>
      </w:r>
      <w:r w:rsidR="00BF4397" w:rsidRPr="001F58DA">
        <w:t xml:space="preserve"> 202</w:t>
      </w:r>
      <w:r w:rsidR="001F58DA" w:rsidRPr="001F58DA">
        <w:t>2</w:t>
      </w:r>
      <w:r w:rsidR="0008417A" w:rsidRPr="001F58DA">
        <w:t>.</w:t>
      </w:r>
      <w:r w:rsidR="0008417A">
        <w:t xml:space="preserve">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08976952" w:rsidR="00B24146" w:rsidRPr="0008417A" w:rsidRDefault="00B24146" w:rsidP="00B24146">
      <w:pPr>
        <w:rPr>
          <w:b/>
          <w:bCs/>
        </w:rPr>
      </w:pPr>
      <w:r w:rsidRPr="0008417A">
        <w:rPr>
          <w:b/>
          <w:bCs/>
        </w:rPr>
        <w:t xml:space="preserve">All game </w:t>
      </w:r>
      <w:r w:rsidRPr="001F58DA">
        <w:rPr>
          <w:b/>
          <w:bCs/>
        </w:rPr>
        <w:t xml:space="preserve">modes (Gig, Garage, Studio, etc.) will count but only from games played </w:t>
      </w:r>
      <w:r w:rsidRPr="00D05779">
        <w:rPr>
          <w:b/>
          <w:bCs/>
          <w:u w:val="single"/>
        </w:rPr>
        <w:t xml:space="preserve">between </w:t>
      </w:r>
      <w:r w:rsidR="001F58DA" w:rsidRPr="00D05779">
        <w:rPr>
          <w:b/>
          <w:bCs/>
          <w:u w:val="single"/>
        </w:rPr>
        <w:t>12AM</w:t>
      </w:r>
      <w:r w:rsidRPr="00D05779">
        <w:rPr>
          <w:b/>
          <w:bCs/>
          <w:u w:val="single"/>
        </w:rPr>
        <w:t xml:space="preserve"> </w:t>
      </w:r>
      <w:r w:rsidR="001F58DA" w:rsidRPr="00D05779">
        <w:rPr>
          <w:b/>
          <w:bCs/>
          <w:u w:val="single"/>
        </w:rPr>
        <w:t>UK time on Monday 21</w:t>
      </w:r>
      <w:r w:rsidR="001F58DA" w:rsidRPr="00D05779">
        <w:rPr>
          <w:b/>
          <w:bCs/>
          <w:u w:val="single"/>
          <w:vertAlign w:val="superscript"/>
        </w:rPr>
        <w:t>st</w:t>
      </w:r>
      <w:r w:rsidR="001F58DA" w:rsidRPr="00D05779">
        <w:rPr>
          <w:b/>
          <w:bCs/>
          <w:u w:val="single"/>
        </w:rPr>
        <w:t xml:space="preserve"> March</w:t>
      </w:r>
      <w:r w:rsidR="006E41F0" w:rsidRPr="00D05779">
        <w:rPr>
          <w:b/>
          <w:bCs/>
          <w:u w:val="single"/>
        </w:rPr>
        <w:t xml:space="preserve"> </w:t>
      </w:r>
      <w:r w:rsidRPr="00D05779">
        <w:rPr>
          <w:b/>
          <w:bCs/>
          <w:u w:val="single"/>
        </w:rPr>
        <w:t xml:space="preserve">and </w:t>
      </w:r>
      <w:r w:rsidR="001F58DA" w:rsidRPr="00D05779">
        <w:rPr>
          <w:b/>
          <w:bCs/>
          <w:u w:val="single"/>
        </w:rPr>
        <w:t>11:59</w:t>
      </w:r>
      <w:r w:rsidR="00BF4397" w:rsidRPr="00D05779">
        <w:rPr>
          <w:b/>
          <w:bCs/>
          <w:u w:val="single"/>
        </w:rPr>
        <w:t>PM</w:t>
      </w:r>
      <w:r w:rsidR="006E41F0" w:rsidRPr="00D05779">
        <w:rPr>
          <w:b/>
          <w:bCs/>
          <w:u w:val="single"/>
        </w:rPr>
        <w:t xml:space="preserve"> </w:t>
      </w:r>
      <w:r w:rsidR="001F58DA" w:rsidRPr="00D05779">
        <w:rPr>
          <w:b/>
          <w:bCs/>
          <w:u w:val="single"/>
        </w:rPr>
        <w:t>UK time</w:t>
      </w:r>
      <w:r w:rsidRPr="00D05779">
        <w:rPr>
          <w:b/>
          <w:bCs/>
          <w:u w:val="single"/>
        </w:rPr>
        <w:t xml:space="preserve"> </w:t>
      </w:r>
      <w:r w:rsidR="001F58DA" w:rsidRPr="00D05779">
        <w:rPr>
          <w:b/>
          <w:bCs/>
          <w:u w:val="single"/>
        </w:rPr>
        <w:t>on Wednesday 23</w:t>
      </w:r>
      <w:r w:rsidR="001F58DA" w:rsidRPr="00D05779">
        <w:rPr>
          <w:b/>
          <w:bCs/>
          <w:u w:val="single"/>
          <w:vertAlign w:val="superscript"/>
        </w:rPr>
        <w:t xml:space="preserve">rd </w:t>
      </w:r>
      <w:r w:rsidR="001F58DA" w:rsidRPr="00D05779">
        <w:rPr>
          <w:b/>
          <w:bCs/>
          <w:u w:val="single"/>
        </w:rPr>
        <w:t>March</w:t>
      </w:r>
      <w:r w:rsidRPr="00D05779">
        <w:rPr>
          <w:b/>
          <w:bCs/>
          <w:u w:val="single"/>
        </w:rPr>
        <w:t>.</w:t>
      </w:r>
    </w:p>
    <w:p w14:paraId="305AAB1B" w14:textId="444D801F" w:rsidR="001F58DA" w:rsidRDefault="001F58DA" w:rsidP="001F58DA">
      <w:r>
        <w:t>To support player wellbeing, there is a daily time limit of 60 minutes per player, per day. In other words, each player can earn competition points for up to 60 minutes on each day of the competition. Once the player goes beyond 60 minutes of play on that day, they will still earn coins but will no longer earn points towards the competition.</w:t>
      </w:r>
    </w:p>
    <w:p w14:paraId="2162ED1F" w14:textId="77777777" w:rsidR="001F58DA" w:rsidRDefault="001F58DA" w:rsidP="001F58DA">
      <w:r>
        <w:t xml:space="preserve">In the spirit of the competition, please don’t play on their behalf but </w:t>
      </w:r>
      <w:proofErr w:type="gramStart"/>
      <w:r>
        <w:t>by all means encourage</w:t>
      </w:r>
      <w:proofErr w:type="gramEnd"/>
      <w:r>
        <w:t xml:space="preserve"> and support them to the extent that it doesn’t cause high stress levels or impact on family plans. We suggest a limit of half an hour a day outside school hours – some will play </w:t>
      </w:r>
      <w:proofErr w:type="gramStart"/>
      <w:r>
        <w:t>more,</w:t>
      </w:r>
      <w:proofErr w:type="gramEnd"/>
      <w:r>
        <w:t xml:space="preserve"> some will play less.</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0CA44E8E" w14:textId="77777777" w:rsidR="00D05779" w:rsidRPr="00E3506C" w:rsidRDefault="00D05779" w:rsidP="00D05779">
      <w:r w:rsidRPr="00E3506C">
        <w:t>Dear parent/carer,</w:t>
      </w:r>
    </w:p>
    <w:p w14:paraId="166660A6" w14:textId="77777777" w:rsidR="00D05779" w:rsidRPr="00E3506C" w:rsidRDefault="00D05779" w:rsidP="00D05779">
      <w:r w:rsidRPr="00E3506C">
        <w:t xml:space="preserve">As part of our commitment to make maths exciting </w:t>
      </w:r>
      <w:r w:rsidRPr="001F58DA">
        <w:t>and high profile in our school, we are taking part in a friendly competition involving schools from around the world from Monday 21</w:t>
      </w:r>
      <w:r w:rsidRPr="001F58DA">
        <w:rPr>
          <w:vertAlign w:val="superscript"/>
        </w:rPr>
        <w:t>st</w:t>
      </w:r>
      <w:r w:rsidRPr="001F58DA">
        <w:t xml:space="preserve"> March 2022 to Wednesday 23</w:t>
      </w:r>
      <w:r w:rsidRPr="001F58DA">
        <w:rPr>
          <w:vertAlign w:val="superscript"/>
        </w:rPr>
        <w:t>rd</w:t>
      </w:r>
      <w:r w:rsidRPr="001F58DA">
        <w:t xml:space="preserve"> March 2022.</w:t>
      </w:r>
      <w:r>
        <w:t xml:space="preserve"> I</w:t>
      </w:r>
      <w:r w:rsidRPr="00E3506C">
        <w:t>t’s all done online via play.ttrockstars.com.</w:t>
      </w:r>
    </w:p>
    <w:p w14:paraId="70968995" w14:textId="77777777" w:rsidR="00D05779" w:rsidRPr="00E3506C" w:rsidRDefault="00D05779" w:rsidP="00D05779">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5A290BB1" w14:textId="77777777" w:rsidR="00D05779" w:rsidRPr="0008417A" w:rsidRDefault="00D05779" w:rsidP="00D05779">
      <w:pPr>
        <w:rPr>
          <w:b/>
          <w:bCs/>
        </w:rPr>
      </w:pPr>
      <w:r w:rsidRPr="0008417A">
        <w:rPr>
          <w:b/>
          <w:bCs/>
        </w:rPr>
        <w:t xml:space="preserve">All game </w:t>
      </w:r>
      <w:r w:rsidRPr="001F58DA">
        <w:rPr>
          <w:b/>
          <w:bCs/>
        </w:rPr>
        <w:t xml:space="preserve">modes (Gig, Garage, Studio, etc.) will count but only from games played </w:t>
      </w:r>
      <w:r w:rsidRPr="00D05779">
        <w:rPr>
          <w:b/>
          <w:bCs/>
          <w:u w:val="single"/>
        </w:rPr>
        <w:t>between 12AM UK time on Monday 21</w:t>
      </w:r>
      <w:r w:rsidRPr="00D05779">
        <w:rPr>
          <w:b/>
          <w:bCs/>
          <w:u w:val="single"/>
          <w:vertAlign w:val="superscript"/>
        </w:rPr>
        <w:t>st</w:t>
      </w:r>
      <w:r w:rsidRPr="00D05779">
        <w:rPr>
          <w:b/>
          <w:bCs/>
          <w:u w:val="single"/>
        </w:rPr>
        <w:t xml:space="preserve"> March and 11:59PM UK time on Wednesday 23</w:t>
      </w:r>
      <w:r w:rsidRPr="00D05779">
        <w:rPr>
          <w:b/>
          <w:bCs/>
          <w:u w:val="single"/>
          <w:vertAlign w:val="superscript"/>
        </w:rPr>
        <w:t xml:space="preserve">rd </w:t>
      </w:r>
      <w:r w:rsidRPr="00D05779">
        <w:rPr>
          <w:b/>
          <w:bCs/>
          <w:u w:val="single"/>
        </w:rPr>
        <w:t>March.</w:t>
      </w:r>
    </w:p>
    <w:p w14:paraId="73B27B29" w14:textId="77777777" w:rsidR="00D05779" w:rsidRDefault="00D05779" w:rsidP="00D05779">
      <w:r>
        <w:t>To support player wellbeing, there is a daily time limit of 60 minutes per player, per day. In other words, each player can earn competition points for up to 60 minutes on each day of the competition. Once the player goes beyond 60 minutes of play on that day, they will still earn coins but will no longer earn points towards the competition.</w:t>
      </w:r>
    </w:p>
    <w:p w14:paraId="212BC962" w14:textId="77777777" w:rsidR="00D05779" w:rsidRDefault="00D05779" w:rsidP="00D05779">
      <w:r>
        <w:t xml:space="preserve">In the spirit of the competition, please don’t play on their behalf but </w:t>
      </w:r>
      <w:proofErr w:type="gramStart"/>
      <w:r>
        <w:t>by all means encourage</w:t>
      </w:r>
      <w:proofErr w:type="gramEnd"/>
      <w:r>
        <w:t xml:space="preserve"> and support them to the extent that it doesn’t cause high stress levels or impact on family plans. We suggest a limit of half an hour a day outside school hours – some will play </w:t>
      </w:r>
      <w:proofErr w:type="gramStart"/>
      <w:r>
        <w:t>more,</w:t>
      </w:r>
      <w:proofErr w:type="gramEnd"/>
      <w:r>
        <w:t xml:space="preserve"> some will play less.</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1F58DA"/>
    <w:rsid w:val="00241B15"/>
    <w:rsid w:val="00271C6F"/>
    <w:rsid w:val="00387985"/>
    <w:rsid w:val="003E3B52"/>
    <w:rsid w:val="0044769E"/>
    <w:rsid w:val="005440C0"/>
    <w:rsid w:val="00557BE8"/>
    <w:rsid w:val="00596B12"/>
    <w:rsid w:val="006B6866"/>
    <w:rsid w:val="006E41F0"/>
    <w:rsid w:val="008F38E0"/>
    <w:rsid w:val="00A75EF8"/>
    <w:rsid w:val="00B24146"/>
    <w:rsid w:val="00BF4397"/>
    <w:rsid w:val="00D05779"/>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10</cp:revision>
  <dcterms:created xsi:type="dcterms:W3CDTF">2020-05-01T08:30:00Z</dcterms:created>
  <dcterms:modified xsi:type="dcterms:W3CDTF">2022-02-21T12:00:00Z</dcterms:modified>
</cp:coreProperties>
</file>